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C49FB" w:rsidRDefault="00000000">
      <w:pPr>
        <w:spacing w:after="0"/>
        <w:ind w:left="-1440" w:right="153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22</wp:posOffset>
                </wp:positionV>
                <wp:extent cx="10680700" cy="7551206"/>
                <wp:effectExtent l="0" t="0" r="0" b="0"/>
                <wp:wrapTopAndBottom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0700" cy="7551206"/>
                          <a:chOff x="0" y="0"/>
                          <a:chExt cx="10680700" cy="7551206"/>
                        </a:xfrm>
                      </wpg:grpSpPr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-21"/>
                            <a:ext cx="10664952" cy="7543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Rectangle 14"/>
                        <wps:cNvSpPr/>
                        <wps:spPr>
                          <a:xfrm>
                            <a:off x="4084313" y="4020418"/>
                            <a:ext cx="3357602" cy="3589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49FB" w:rsidRDefault="00000000">
                              <w:r>
                                <w:rPr>
                                  <w:w w:val="95"/>
                                  <w:sz w:val="34"/>
                                </w:rPr>
                                <w:t>Гридасова</w:t>
                              </w:r>
                              <w:r>
                                <w:rPr>
                                  <w:spacing w:val="-3"/>
                                  <w:w w:val="9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34"/>
                                </w:rPr>
                                <w:t>Ирина</w:t>
                              </w:r>
                              <w:r>
                                <w:rPr>
                                  <w:spacing w:val="-3"/>
                                  <w:w w:val="9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34"/>
                                </w:rPr>
                                <w:t>Евгеньевна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8" style="width:841pt;height:594.583pt;position:absolute;mso-position-horizontal-relative:page;mso-position-horizontal:absolute;margin-left:0pt;mso-position-vertical-relative:page;margin-top:0.00170898pt;" coordsize="106807,75512">
                <v:shape id="Picture 42" style="position:absolute;width:106649;height:75438;left:0;top:0;" filled="f">
                  <v:imagedata r:id="rId5"/>
                </v:shape>
                <v:rect id="Rectangle 14" style="position:absolute;width:33576;height:3589;left:40843;top:402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5"/>
                            <w:sz w:val="34"/>
                          </w:rPr>
                          <w:t xml:space="preserve">Гридасова</w:t>
                        </w:r>
                        <w:r>
                          <w:rPr>
                            <w:rFonts w:cs="Calibri" w:hAnsi="Calibri" w:eastAsia="Calibri" w:ascii="Calibri"/>
                            <w:spacing w:val="-3"/>
                            <w:w w:val="9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34"/>
                          </w:rPr>
                          <w:t xml:space="preserve">Ирина</w:t>
                        </w:r>
                        <w:r>
                          <w:rPr>
                            <w:rFonts w:cs="Calibri" w:hAnsi="Calibri" w:eastAsia="Calibri" w:ascii="Calibri"/>
                            <w:spacing w:val="-3"/>
                            <w:w w:val="9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34"/>
                          </w:rPr>
                          <w:t xml:space="preserve">Евгеньевна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7C49FB">
      <w:pgSz w:w="16820" w:h="1190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49FB"/>
    <w:rsid w:val="007C49FB"/>
    <w:rsid w:val="00FA1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844E76-9555-451C-9AD9-657C6B686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Гридасова Ирина Евгеньевна</dc:title>
  <dc:subject/>
  <dc:creator>User</dc:creator>
  <cp:keywords/>
  <cp:lastModifiedBy>User</cp:lastModifiedBy>
  <cp:revision>2</cp:revision>
  <dcterms:created xsi:type="dcterms:W3CDTF">2023-04-17T10:30:00Z</dcterms:created>
  <dcterms:modified xsi:type="dcterms:W3CDTF">2023-04-17T10:30:00Z</dcterms:modified>
</cp:coreProperties>
</file>